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0C67" w14:textId="77777777" w:rsidR="008277E7" w:rsidRDefault="00000000">
      <w:pPr>
        <w:spacing w:after="0" w:line="259" w:lineRule="auto"/>
        <w:ind w:right="67"/>
        <w:jc w:val="center"/>
      </w:pPr>
      <w:r>
        <w:rPr>
          <w:b/>
          <w:sz w:val="22"/>
        </w:rPr>
        <w:t xml:space="preserve">Detské jasle Jesenná 12, 040 01 Košice </w:t>
      </w:r>
    </w:p>
    <w:p w14:paraId="400273A8" w14:textId="77777777" w:rsidR="008277E7" w:rsidRDefault="00000000">
      <w:pPr>
        <w:spacing w:after="20" w:line="259" w:lineRule="auto"/>
        <w:ind w:left="-8" w:righ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DB1139" wp14:editId="7F309956">
                <wp:extent cx="5830570" cy="9525"/>
                <wp:effectExtent l="0" t="0" r="0" b="0"/>
                <wp:docPr id="4208" name="Group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8" style="width:459.1pt;height:0.75pt;mso-position-horizontal-relative:char;mso-position-vertical-relative:line" coordsize="58305,95">
                <v:shape id="Shape 20" style="position:absolute;width:58305;height:0;left:0;top:0;" coordsize="5830570,0" path="m0,0l583057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91BBC43" w14:textId="77777777" w:rsidR="008277E7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78123412" w14:textId="77777777" w:rsidR="008277E7" w:rsidRDefault="00000000">
      <w:pPr>
        <w:spacing w:after="0" w:line="259" w:lineRule="auto"/>
        <w:ind w:right="64"/>
        <w:jc w:val="center"/>
      </w:pPr>
      <w:r>
        <w:rPr>
          <w:b/>
          <w:sz w:val="22"/>
        </w:rPr>
        <w:t xml:space="preserve">Žiadosť o prijatie dieťaťa do detských jaslí </w:t>
      </w:r>
    </w:p>
    <w:p w14:paraId="6D649FA8" w14:textId="77777777" w:rsidR="008277E7" w:rsidRDefault="00000000">
      <w:pPr>
        <w:spacing w:after="0" w:line="259" w:lineRule="auto"/>
        <w:ind w:left="0" w:firstLine="0"/>
      </w:pPr>
      <w:r>
        <w:t xml:space="preserve"> </w:t>
      </w:r>
    </w:p>
    <w:p w14:paraId="484DD975" w14:textId="7143C0AF" w:rsidR="008277E7" w:rsidRDefault="00000000">
      <w:pPr>
        <w:spacing w:after="7"/>
        <w:ind w:left="-5"/>
      </w:pPr>
      <w:r>
        <w:t xml:space="preserve">Poplatok rodičov: rodič. príspevok/mes.: </w:t>
      </w:r>
      <w:r w:rsidR="00783069">
        <w:t>3</w:t>
      </w:r>
      <w:r>
        <w:t xml:space="preserve">00 € </w:t>
      </w:r>
    </w:p>
    <w:p w14:paraId="6D9C26DB" w14:textId="786F0459" w:rsidR="008277E7" w:rsidRDefault="00000000">
      <w:pPr>
        <w:spacing w:after="7"/>
        <w:ind w:left="-5"/>
      </w:pPr>
      <w:r>
        <w:t xml:space="preserve">Strava: </w:t>
      </w:r>
      <w:r w:rsidR="00783069">
        <w:t>2</w:t>
      </w:r>
      <w:r>
        <w:t>,</w:t>
      </w:r>
      <w:r w:rsidR="00783069">
        <w:t>95</w:t>
      </w:r>
      <w:r>
        <w:t xml:space="preserve"> € </w:t>
      </w:r>
      <w:r w:rsidR="00783069">
        <w:t xml:space="preserve">, režijne náklady 5 </w:t>
      </w:r>
      <w:r w:rsidR="00783069">
        <w:t>€</w:t>
      </w:r>
    </w:p>
    <w:p w14:paraId="1A8B9918" w14:textId="77777777" w:rsidR="008277E7" w:rsidRDefault="00000000">
      <w:pPr>
        <w:spacing w:after="7"/>
        <w:ind w:left="-5"/>
      </w:pPr>
      <w:r>
        <w:t xml:space="preserve">Prevádzka v DJ je od 06:00 hod. do 17:00 hod. </w:t>
      </w:r>
    </w:p>
    <w:p w14:paraId="787CF92B" w14:textId="77777777" w:rsidR="008277E7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6FE373" w14:textId="77777777" w:rsidR="008277E7" w:rsidRDefault="00000000">
      <w:pPr>
        <w:ind w:left="-5"/>
      </w:pPr>
      <w:r>
        <w:rPr>
          <w:b/>
        </w:rPr>
        <w:t>Meno a priezvisko dieťaťa</w:t>
      </w:r>
      <w:r>
        <w:t xml:space="preserve">:_______________________________________________________ </w:t>
      </w:r>
    </w:p>
    <w:p w14:paraId="7875A44A" w14:textId="77777777" w:rsidR="008277E7" w:rsidRDefault="00000000">
      <w:pPr>
        <w:ind w:left="-5"/>
      </w:pPr>
      <w:r>
        <w:t xml:space="preserve">Dátum a miesto narodenia: ____________________  Rodné číslo dieťaťa: ___________________ </w:t>
      </w:r>
    </w:p>
    <w:p w14:paraId="542CB247" w14:textId="77777777" w:rsidR="008277E7" w:rsidRDefault="00000000">
      <w:pPr>
        <w:ind w:left="-5"/>
      </w:pPr>
      <w:r>
        <w:t xml:space="preserve">Bydlisko dieťaťa: _________________________________________________________________ </w:t>
      </w:r>
    </w:p>
    <w:p w14:paraId="51C03053" w14:textId="77777777" w:rsidR="008277E7" w:rsidRDefault="00000000">
      <w:pPr>
        <w:ind w:left="-5"/>
      </w:pPr>
      <w:r>
        <w:t xml:space="preserve">Štátna príslušnosť: ___________________________ Národnosť:___________________________ </w:t>
      </w:r>
    </w:p>
    <w:p w14:paraId="550AB485" w14:textId="77777777" w:rsidR="008277E7" w:rsidRDefault="00000000">
      <w:pPr>
        <w:ind w:left="-5"/>
      </w:pPr>
      <w:r>
        <w:t xml:space="preserve">Dieťa žiadame umiestniť od: ________________________________________________________ </w:t>
      </w:r>
    </w:p>
    <w:p w14:paraId="16BC4064" w14:textId="77777777" w:rsidR="008277E7" w:rsidRDefault="00000000">
      <w:pPr>
        <w:ind w:left="-5"/>
      </w:pPr>
      <w:r>
        <w:t xml:space="preserve">*Materinský jazyk:_______________________________________________________________ </w:t>
      </w:r>
    </w:p>
    <w:p w14:paraId="4EFEE949" w14:textId="77777777" w:rsidR="008277E7" w:rsidRDefault="00000000">
      <w:pPr>
        <w:ind w:left="-5"/>
      </w:pPr>
      <w:r>
        <w:t xml:space="preserve">*Súrodenci dieťaťa a ich vek:_______________________________________________________ </w:t>
      </w:r>
    </w:p>
    <w:p w14:paraId="24486EC3" w14:textId="77777777" w:rsidR="008277E7" w:rsidRDefault="00000000">
      <w:pPr>
        <w:ind w:left="-5"/>
      </w:pPr>
      <w:r>
        <w:t xml:space="preserve">*Nástup dieťaťa:__________________________*Výstup dieťaťa:__________________________ </w:t>
      </w:r>
    </w:p>
    <w:p w14:paraId="09CDEF22" w14:textId="77777777" w:rsidR="008277E7" w:rsidRDefault="00000000">
      <w:pPr>
        <w:spacing w:after="90" w:line="259" w:lineRule="auto"/>
        <w:ind w:left="0" w:firstLine="0"/>
      </w:pPr>
      <w:r>
        <w:t xml:space="preserve"> </w:t>
      </w:r>
    </w:p>
    <w:p w14:paraId="3C5B98FC" w14:textId="77777777" w:rsidR="008277E7" w:rsidRDefault="00000000">
      <w:pPr>
        <w:ind w:left="-5"/>
      </w:pPr>
      <w:r>
        <w:rPr>
          <w:b/>
        </w:rPr>
        <w:t xml:space="preserve">Titul, meno a priezvisko otca: </w:t>
      </w:r>
      <w:r>
        <w:t xml:space="preserve">____________________________________________________ </w:t>
      </w:r>
    </w:p>
    <w:p w14:paraId="2108C6C7" w14:textId="77777777" w:rsidR="008277E7" w:rsidRDefault="00000000">
      <w:pPr>
        <w:ind w:left="-5"/>
      </w:pPr>
      <w:r>
        <w:t xml:space="preserve">Trvalé bydlisko otca: ______________________________________________________________ </w:t>
      </w:r>
    </w:p>
    <w:p w14:paraId="68BE81DA" w14:textId="77777777" w:rsidR="008277E7" w:rsidRDefault="00000000">
      <w:pPr>
        <w:ind w:left="-5"/>
      </w:pPr>
      <w:r>
        <w:t xml:space="preserve">Telefón otca: ________________________e-mail:______________________________________ </w:t>
      </w:r>
    </w:p>
    <w:p w14:paraId="6F8885EC" w14:textId="77777777" w:rsidR="008277E7" w:rsidRDefault="00000000">
      <w:pPr>
        <w:ind w:left="-5"/>
      </w:pPr>
      <w:r>
        <w:t xml:space="preserve">*Dátum narodenia otca:___________________________________________________________ </w:t>
      </w:r>
    </w:p>
    <w:p w14:paraId="6386A6FE" w14:textId="77777777" w:rsidR="008277E7" w:rsidRDefault="00000000">
      <w:pPr>
        <w:ind w:left="-5"/>
      </w:pPr>
      <w:r>
        <w:t xml:space="preserve">Zamestnávateľ otca: ______________________________________________________________ </w:t>
      </w:r>
    </w:p>
    <w:p w14:paraId="3FC14CA5" w14:textId="77777777" w:rsidR="008277E7" w:rsidRDefault="00000000">
      <w:pPr>
        <w:ind w:left="-5"/>
      </w:pPr>
      <w:r>
        <w:t xml:space="preserve">*Povolanie otca:__________________________________________________________________ </w:t>
      </w:r>
    </w:p>
    <w:p w14:paraId="75A61EC5" w14:textId="77777777" w:rsidR="008277E7" w:rsidRDefault="00000000">
      <w:pPr>
        <w:spacing w:after="0" w:line="360" w:lineRule="auto"/>
        <w:ind w:left="-5"/>
      </w:pPr>
      <w:r>
        <w:t xml:space="preserve">*Pracovná doba:______________________ *telefón do zamestnania:_______________________ *Pečiatka zamestnávateľa: </w:t>
      </w:r>
    </w:p>
    <w:p w14:paraId="00F75AB0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2C5ED3CD" w14:textId="77777777" w:rsidR="008277E7" w:rsidRDefault="00000000">
      <w:pPr>
        <w:spacing w:after="93" w:line="259" w:lineRule="auto"/>
        <w:ind w:left="0" w:firstLine="0"/>
      </w:pPr>
      <w:r>
        <w:t xml:space="preserve"> </w:t>
      </w:r>
    </w:p>
    <w:p w14:paraId="4CF02C5A" w14:textId="77777777" w:rsidR="008277E7" w:rsidRDefault="00000000">
      <w:pPr>
        <w:spacing w:after="90" w:line="259" w:lineRule="auto"/>
        <w:ind w:left="0" w:firstLine="0"/>
      </w:pPr>
      <w:r>
        <w:t xml:space="preserve"> </w:t>
      </w:r>
    </w:p>
    <w:p w14:paraId="34E2459C" w14:textId="77777777" w:rsidR="008277E7" w:rsidRDefault="00000000">
      <w:pPr>
        <w:ind w:left="-5"/>
      </w:pPr>
      <w:r>
        <w:rPr>
          <w:b/>
        </w:rPr>
        <w:t>Titul, meno a priezvisko matky:</w:t>
      </w:r>
      <w:r>
        <w:t xml:space="preserve"> __________________________________________________ </w:t>
      </w:r>
    </w:p>
    <w:p w14:paraId="679549C9" w14:textId="77777777" w:rsidR="008277E7" w:rsidRDefault="00000000">
      <w:pPr>
        <w:ind w:left="-5"/>
      </w:pPr>
      <w:r>
        <w:t xml:space="preserve">Trvalé bydlisko matky: ____________________________________________________________ </w:t>
      </w:r>
    </w:p>
    <w:p w14:paraId="653C953C" w14:textId="77777777" w:rsidR="008277E7" w:rsidRDefault="00000000">
      <w:pPr>
        <w:ind w:left="-5"/>
      </w:pPr>
      <w:r>
        <w:t xml:space="preserve">Telefón matky: _________________________e-mail:____________________________________ </w:t>
      </w:r>
    </w:p>
    <w:p w14:paraId="60360A3E" w14:textId="77777777" w:rsidR="008277E7" w:rsidRDefault="00000000">
      <w:pPr>
        <w:ind w:left="-5"/>
      </w:pPr>
      <w:r>
        <w:t xml:space="preserve">*Dátum narodenia matky:__________________________________________________________ </w:t>
      </w:r>
    </w:p>
    <w:p w14:paraId="1433D880" w14:textId="77777777" w:rsidR="008277E7" w:rsidRDefault="00000000">
      <w:pPr>
        <w:ind w:left="-5"/>
      </w:pPr>
      <w:r>
        <w:t xml:space="preserve">Zamestnávateľ matky: ____________________________________________________________ </w:t>
      </w:r>
    </w:p>
    <w:p w14:paraId="2405502A" w14:textId="77777777" w:rsidR="008277E7" w:rsidRDefault="00000000">
      <w:pPr>
        <w:spacing w:after="0" w:line="360" w:lineRule="auto"/>
        <w:ind w:left="-5"/>
      </w:pPr>
      <w:r>
        <w:t xml:space="preserve">*Povolanie matky:________________________________________________________________ *Pracovná doba: ___________________*telefón do zamestnania:__________________________ *Pečiatka zamestnávateľa: </w:t>
      </w:r>
    </w:p>
    <w:p w14:paraId="7AE10E6E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26F3947D" w14:textId="77777777" w:rsidR="008277E7" w:rsidRDefault="00000000">
      <w:pPr>
        <w:spacing w:after="93" w:line="259" w:lineRule="auto"/>
        <w:ind w:left="0" w:firstLine="0"/>
      </w:pPr>
      <w:r>
        <w:t xml:space="preserve"> </w:t>
      </w:r>
    </w:p>
    <w:p w14:paraId="69944311" w14:textId="77777777" w:rsidR="008277E7" w:rsidRDefault="00000000">
      <w:pPr>
        <w:spacing w:after="90" w:line="259" w:lineRule="auto"/>
        <w:ind w:left="0" w:firstLine="0"/>
      </w:pPr>
      <w:r>
        <w:t xml:space="preserve"> </w:t>
      </w:r>
    </w:p>
    <w:p w14:paraId="77DDE433" w14:textId="77777777" w:rsidR="008277E7" w:rsidRDefault="00000000">
      <w:pPr>
        <w:ind w:left="-5"/>
      </w:pPr>
      <w:r>
        <w:t xml:space="preserve">*Kontaktné osoby v prípade núdze, mená a kontakt na </w:t>
      </w:r>
      <w:r>
        <w:rPr>
          <w:b/>
        </w:rPr>
        <w:t>ďalšie osoby preberajúce dieťa z DJ</w:t>
      </w:r>
      <w:r>
        <w:t xml:space="preserve"> </w:t>
      </w:r>
    </w:p>
    <w:p w14:paraId="1688707E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0B503DE9" w14:textId="77777777" w:rsidR="008277E7" w:rsidRDefault="00000000">
      <w:pPr>
        <w:ind w:left="-5"/>
      </w:pPr>
      <w:r>
        <w:t xml:space="preserve">*Meno a priezvisko preberajúcej osoby:_______________________________________________ </w:t>
      </w:r>
    </w:p>
    <w:p w14:paraId="2063C699" w14:textId="77777777" w:rsidR="008277E7" w:rsidRDefault="00000000">
      <w:pPr>
        <w:ind w:left="-5"/>
      </w:pPr>
      <w:r>
        <w:t xml:space="preserve">*Adresa:________________________________________________________________________ </w:t>
      </w:r>
    </w:p>
    <w:p w14:paraId="2EC6A2D7" w14:textId="77777777" w:rsidR="008277E7" w:rsidRDefault="00000000">
      <w:pPr>
        <w:spacing w:after="23"/>
        <w:ind w:left="-5"/>
      </w:pPr>
      <w:r>
        <w:t xml:space="preserve">*Telefón:_______________________________________________________________________ </w:t>
      </w:r>
    </w:p>
    <w:p w14:paraId="1561E1FB" w14:textId="77777777" w:rsidR="008277E7" w:rsidRDefault="00000000">
      <w:pPr>
        <w:spacing w:after="15" w:line="259" w:lineRule="auto"/>
        <w:ind w:left="0" w:firstLine="0"/>
      </w:pPr>
      <w:r>
        <w:t xml:space="preserve"> </w:t>
      </w:r>
    </w:p>
    <w:p w14:paraId="672725C9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63E1746C" w14:textId="77777777" w:rsidR="008277E7" w:rsidRDefault="00000000">
      <w:pPr>
        <w:ind w:left="-5"/>
      </w:pPr>
      <w:r>
        <w:t xml:space="preserve">*Meno a priezvisko preberajúcej osoby:_______________________________________________ </w:t>
      </w:r>
    </w:p>
    <w:p w14:paraId="5B3C3C5C" w14:textId="77777777" w:rsidR="008277E7" w:rsidRDefault="00000000">
      <w:pPr>
        <w:spacing w:after="311" w:line="360" w:lineRule="auto"/>
        <w:jc w:val="center"/>
      </w:pPr>
      <w:r>
        <w:t>*Adresa:________________________________________________________________________ *Telefón:_______________________________________________________________________</w:t>
      </w:r>
    </w:p>
    <w:p w14:paraId="30E46931" w14:textId="77777777" w:rsidR="008277E7" w:rsidRDefault="00000000">
      <w:pPr>
        <w:spacing w:after="5"/>
        <w:ind w:right="69"/>
        <w:jc w:val="center"/>
      </w:pPr>
      <w:r>
        <w:rPr>
          <w:rFonts w:ascii="Calibri" w:eastAsia="Calibri" w:hAnsi="Calibri" w:cs="Calibri"/>
          <w:sz w:val="22"/>
        </w:rPr>
        <w:lastRenderedPageBreak/>
        <w:t>s</w:t>
      </w:r>
      <w:r>
        <w:t>trana 1 z 2</w:t>
      </w:r>
      <w:r>
        <w:rPr>
          <w:rFonts w:ascii="Calibri" w:eastAsia="Calibri" w:hAnsi="Calibri" w:cs="Calibri"/>
          <w:sz w:val="22"/>
        </w:rPr>
        <w:t xml:space="preserve"> </w:t>
      </w:r>
    </w:p>
    <w:p w14:paraId="45A4597D" w14:textId="77777777" w:rsidR="008277E7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D09DE56" w14:textId="77777777" w:rsidR="008277E7" w:rsidRDefault="00000000">
      <w:pPr>
        <w:pStyle w:val="Nadpis1"/>
        <w:ind w:left="2098" w:right="0"/>
      </w:pPr>
      <w:r>
        <w:t xml:space="preserve">Detské jasle Jesenná 12, 040 01 Košice </w:t>
      </w:r>
    </w:p>
    <w:p w14:paraId="0EA35F7D" w14:textId="77777777" w:rsidR="008277E7" w:rsidRDefault="00000000">
      <w:pPr>
        <w:spacing w:after="20" w:line="259" w:lineRule="auto"/>
        <w:ind w:left="-8" w:righ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776C16" wp14:editId="2E7A3493">
                <wp:extent cx="5830570" cy="9525"/>
                <wp:effectExtent l="0" t="0" r="0" b="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9525"/>
                          <a:chOff x="0" y="0"/>
                          <a:chExt cx="5830570" cy="9525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5830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0570">
                                <a:moveTo>
                                  <a:pt x="0" y="0"/>
                                </a:moveTo>
                                <a:lnTo>
                                  <a:pt x="58305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2" style="width:459.1pt;height:0.75pt;mso-position-horizontal-relative:char;mso-position-vertical-relative:line" coordsize="58305,95">
                <v:shape id="Shape 231" style="position:absolute;width:58305;height:0;left:0;top:0;" coordsize="5830570,0" path="m0,0l583057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C92F483" w14:textId="77777777" w:rsidR="008277E7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1CBAFE9D" w14:textId="77777777" w:rsidR="008277E7" w:rsidRDefault="00000000">
      <w:pPr>
        <w:spacing w:after="92" w:line="259" w:lineRule="auto"/>
        <w:ind w:left="3222"/>
      </w:pPr>
      <w:r>
        <w:rPr>
          <w:b/>
        </w:rPr>
        <w:t xml:space="preserve">Údaje o zdravotnom stave </w:t>
      </w:r>
    </w:p>
    <w:p w14:paraId="4CC68947" w14:textId="77777777" w:rsidR="008277E7" w:rsidRDefault="00000000">
      <w:pPr>
        <w:spacing w:after="90" w:line="259" w:lineRule="auto"/>
        <w:ind w:left="0" w:firstLine="0"/>
      </w:pPr>
      <w:r>
        <w:rPr>
          <w:b/>
        </w:rPr>
        <w:t xml:space="preserve"> </w:t>
      </w:r>
    </w:p>
    <w:p w14:paraId="778D4421" w14:textId="77777777" w:rsidR="008277E7" w:rsidRDefault="00000000">
      <w:pPr>
        <w:ind w:left="-5"/>
      </w:pPr>
      <w:r>
        <w:t>*Poisťovňa:_____________________________________________________________________</w:t>
      </w:r>
    </w:p>
    <w:p w14:paraId="017B8FF1" w14:textId="77777777" w:rsidR="008277E7" w:rsidRDefault="00000000">
      <w:pPr>
        <w:ind w:left="-5"/>
      </w:pPr>
      <w:r>
        <w:t xml:space="preserve">*Kód poisťovne:__________________________________________________________________ </w:t>
      </w:r>
    </w:p>
    <w:p w14:paraId="7C4DBE07" w14:textId="77777777" w:rsidR="008277E7" w:rsidRDefault="00000000">
      <w:pPr>
        <w:ind w:left="-5"/>
      </w:pPr>
      <w:r>
        <w:t xml:space="preserve">Potvrdenie o zdravotnom stave dieťaťa pred prijatím do jasieľ:_____________________________ </w:t>
      </w:r>
    </w:p>
    <w:p w14:paraId="4D801C90" w14:textId="77777777" w:rsidR="008277E7" w:rsidRDefault="00000000">
      <w:pPr>
        <w:ind w:left="-5"/>
      </w:pPr>
      <w:r>
        <w:t xml:space="preserve">_______________________________________________________________________________ </w:t>
      </w:r>
    </w:p>
    <w:p w14:paraId="46D495A8" w14:textId="77777777" w:rsidR="008277E7" w:rsidRDefault="00000000">
      <w:pPr>
        <w:ind w:left="-5"/>
      </w:pPr>
      <w:r>
        <w:t xml:space="preserve">Očkovanie:______________________________________________________________________ </w:t>
      </w:r>
    </w:p>
    <w:p w14:paraId="647E2399" w14:textId="77777777" w:rsidR="008277E7" w:rsidRDefault="00000000">
      <w:pPr>
        <w:ind w:left="-5"/>
      </w:pPr>
      <w:r>
        <w:t xml:space="preserve">_______________________________________________________________________________ </w:t>
      </w:r>
    </w:p>
    <w:p w14:paraId="56288F0E" w14:textId="77777777" w:rsidR="008277E7" w:rsidRDefault="00000000">
      <w:pPr>
        <w:ind w:left="-5"/>
      </w:pPr>
      <w:r>
        <w:t xml:space="preserve">*Alergie:________________________________________________________________________ </w:t>
      </w:r>
    </w:p>
    <w:p w14:paraId="6D04EA32" w14:textId="77777777" w:rsidR="008277E7" w:rsidRDefault="00000000">
      <w:pPr>
        <w:spacing w:after="0" w:line="360" w:lineRule="auto"/>
        <w:ind w:left="-5"/>
      </w:pPr>
      <w:r>
        <w:t xml:space="preserve">_______________________________________________________________________________ _______________________________________________________________________________ </w:t>
      </w:r>
    </w:p>
    <w:p w14:paraId="70995F65" w14:textId="77777777" w:rsidR="008277E7" w:rsidRDefault="00000000">
      <w:pPr>
        <w:ind w:left="-5"/>
      </w:pPr>
      <w:r>
        <w:t xml:space="preserve">Deň, pečiatka a podpis lekára: </w:t>
      </w:r>
    </w:p>
    <w:p w14:paraId="46EDA0CC" w14:textId="77777777" w:rsidR="008277E7" w:rsidRDefault="00000000">
      <w:pPr>
        <w:spacing w:after="90" w:line="259" w:lineRule="auto"/>
        <w:ind w:left="0" w:firstLine="0"/>
      </w:pPr>
      <w:r>
        <w:t xml:space="preserve"> </w:t>
      </w:r>
    </w:p>
    <w:p w14:paraId="253E9CBC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6E0F9DFA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682C7D2C" w14:textId="77777777" w:rsidR="008277E7" w:rsidRDefault="00000000">
      <w:pPr>
        <w:spacing w:after="90" w:line="259" w:lineRule="auto"/>
        <w:ind w:left="0" w:firstLine="0"/>
      </w:pPr>
      <w:r>
        <w:t xml:space="preserve"> </w:t>
      </w:r>
    </w:p>
    <w:p w14:paraId="0DCAFCD8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3F52A79C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60F4EDE7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2F5795C7" w14:textId="77777777" w:rsidR="008277E7" w:rsidRDefault="00000000">
      <w:pPr>
        <w:spacing w:after="90" w:line="259" w:lineRule="auto"/>
        <w:ind w:left="0" w:firstLine="0"/>
      </w:pPr>
      <w:r>
        <w:t xml:space="preserve"> </w:t>
      </w:r>
    </w:p>
    <w:p w14:paraId="4E19CB7C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4EA025DE" w14:textId="77777777" w:rsidR="008277E7" w:rsidRDefault="00000000">
      <w:pPr>
        <w:spacing w:after="92" w:line="259" w:lineRule="auto"/>
        <w:ind w:left="0" w:firstLine="0"/>
      </w:pPr>
      <w:r>
        <w:t xml:space="preserve"> </w:t>
      </w:r>
    </w:p>
    <w:p w14:paraId="70D99CF9" w14:textId="77777777" w:rsidR="008277E7" w:rsidRDefault="00000000">
      <w:pPr>
        <w:spacing w:after="0" w:line="259" w:lineRule="auto"/>
        <w:ind w:left="0" w:firstLine="0"/>
      </w:pPr>
      <w:r>
        <w:t xml:space="preserve"> </w:t>
      </w:r>
    </w:p>
    <w:p w14:paraId="6767E8CD" w14:textId="77777777" w:rsidR="008277E7" w:rsidRDefault="00000000">
      <w:pPr>
        <w:spacing w:after="45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3FC82A" wp14:editId="26EEC827">
                <wp:extent cx="5798185" cy="9144"/>
                <wp:effectExtent l="0" t="0" r="0" b="0"/>
                <wp:docPr id="4413" name="Group 4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906" name="Shape 490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3" style="width:456.55pt;height:0.720001pt;mso-position-horizontal-relative:char;mso-position-vertical-relative:line" coordsize="57981,91">
                <v:shape id="Shape 4907" style="position:absolute;width:57981;height:91;left:0;top:0;" coordsize="5798185,9144" path="m0,0l5798185,0l579818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85AF37E" w14:textId="77777777" w:rsidR="008277E7" w:rsidRDefault="00000000">
      <w:pPr>
        <w:spacing w:after="0" w:line="259" w:lineRule="auto"/>
        <w:ind w:left="-5"/>
      </w:pPr>
      <w:r>
        <w:rPr>
          <w:b/>
        </w:rPr>
        <w:t>Poznámka:</w:t>
      </w:r>
      <w:r>
        <w:t xml:space="preserve"> </w:t>
      </w:r>
    </w:p>
    <w:p w14:paraId="743BD547" w14:textId="77777777" w:rsidR="008277E7" w:rsidRDefault="00000000">
      <w:pPr>
        <w:numPr>
          <w:ilvl w:val="0"/>
          <w:numId w:val="1"/>
        </w:numPr>
        <w:spacing w:after="0"/>
        <w:ind w:right="31"/>
      </w:pPr>
      <w:r>
        <w:t xml:space="preserve">K prihláške sa prikladá potvrdenie o zdravotnom stave dieťaťa od všeobecného lekára pre deti a dorast o spôsobilosti dieťaťa navštevovať detské jasle, či dieťa bolo alebo nebolo očkované.  </w:t>
      </w:r>
    </w:p>
    <w:p w14:paraId="367200F3" w14:textId="77777777" w:rsidR="008277E7" w:rsidRDefault="00000000">
      <w:pPr>
        <w:numPr>
          <w:ilvl w:val="0"/>
          <w:numId w:val="1"/>
        </w:numPr>
        <w:spacing w:after="0" w:line="240" w:lineRule="auto"/>
        <w:ind w:right="31"/>
      </w:pPr>
      <w:r>
        <w:t xml:space="preserve">V zmysle Vyhlášky MŠ SR č. 308/2009 § 3 ods. 1, 2 sa k prihláške prikladá: ak ide o dieťa so špeciálnymi výchovno-vzdelávacími potrebami - vyjadrenie príslušného zariadenia výchovného poradenstva a prevencie, rozhodnutie o odklade plnenia povinnej školskej dochádzky dieťaťa, rozhodnutie o dodatočnom odklade plnenia povinnej školskej dochádzky dieťaťa. </w:t>
      </w:r>
    </w:p>
    <w:p w14:paraId="4E9B435E" w14:textId="77777777" w:rsidR="008277E7" w:rsidRDefault="00000000">
      <w:pPr>
        <w:spacing w:after="45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81524A" wp14:editId="493EBDB8">
                <wp:extent cx="5798185" cy="9144"/>
                <wp:effectExtent l="0" t="0" r="0" b="0"/>
                <wp:docPr id="4414" name="Group 4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912" name="Shape 491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4" style="width:456.55pt;height:0.719971pt;mso-position-horizontal-relative:char;mso-position-vertical-relative:line" coordsize="57981,91">
                <v:shape id="Shape 4913" style="position:absolute;width:57981;height:91;left:0;top:0;" coordsize="5798185,9144" path="m0,0l5798185,0l579818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57445DD" w14:textId="77777777" w:rsidR="008277E7" w:rsidRDefault="00000000">
      <w:pPr>
        <w:spacing w:after="0" w:line="259" w:lineRule="auto"/>
        <w:ind w:left="-5"/>
      </w:pPr>
      <w:r>
        <w:rPr>
          <w:b/>
        </w:rPr>
        <w:t xml:space="preserve">Povinné údaje  </w:t>
      </w:r>
    </w:p>
    <w:p w14:paraId="48A90B86" w14:textId="77777777" w:rsidR="008277E7" w:rsidRDefault="00000000">
      <w:pPr>
        <w:spacing w:after="4" w:line="247" w:lineRule="auto"/>
        <w:ind w:left="-5" w:right="48"/>
        <w:jc w:val="both"/>
      </w:pPr>
      <w:r>
        <w:rPr>
          <w:sz w:val="16"/>
        </w:rPr>
        <w:t xml:space="preserve">Vyššie uvedené povinné údaje sú spracúvané v zmysle § 10 zákona NR SR č. 122/2013 Z. z. o ochrane osobných údajov a o zmene a doplnení niektorých zákonov,  pričom právnym základom ich spracovania je zákon NR SR č. 245/2008 Z. z. o výchove a vzdelávaní (školský zákon) a o zmene a doplnení niektorých zákonov a Vyhláška Ministerstva školstva SR č. 308/2009, ktorou sa mení Vyhláška MŠ SR č. 306/2008. </w:t>
      </w:r>
    </w:p>
    <w:p w14:paraId="182BDE29" w14:textId="77777777" w:rsidR="008277E7" w:rsidRDefault="00000000">
      <w:pPr>
        <w:spacing w:after="2" w:line="259" w:lineRule="auto"/>
        <w:ind w:left="0" w:firstLine="0"/>
      </w:pPr>
      <w:r>
        <w:rPr>
          <w:sz w:val="16"/>
        </w:rPr>
        <w:t xml:space="preserve"> </w:t>
      </w:r>
    </w:p>
    <w:p w14:paraId="65F69380" w14:textId="77777777" w:rsidR="008277E7" w:rsidRDefault="00000000">
      <w:pPr>
        <w:spacing w:after="0" w:line="259" w:lineRule="auto"/>
        <w:ind w:left="-5"/>
      </w:pPr>
      <w:r>
        <w:rPr>
          <w:b/>
        </w:rPr>
        <w:t xml:space="preserve">* Nepovinné údaje: </w:t>
      </w:r>
      <w:r>
        <w:t xml:space="preserve"> </w:t>
      </w:r>
    </w:p>
    <w:p w14:paraId="3F856FB7" w14:textId="77777777" w:rsidR="008277E7" w:rsidRDefault="00000000">
      <w:pPr>
        <w:spacing w:after="4" w:line="247" w:lineRule="auto"/>
        <w:ind w:left="-5" w:right="48"/>
        <w:jc w:val="both"/>
      </w:pPr>
      <w:r>
        <w:rPr>
          <w:sz w:val="16"/>
        </w:rPr>
        <w:t>Vyplnením vyššie uvedených nepovinných údajov udeľujem súhlas prevádzkovateľovi informačného systému (Mesto Košice  - Detské jasle Jesenná 12, 040 01 Košice) so spracúvaním osobných údajov dieťaťa, ktorého som zákonným zástupcom, v informačnom systéme Evidencia detí detských jasieľ, pre účel vedenia evidencie detí a poskytovania starostlivosti a výchovy prevádzkovateľom, a to v uvedenom rozsahu.</w:t>
      </w:r>
      <w:r>
        <w:t xml:space="preserve"> </w:t>
      </w:r>
    </w:p>
    <w:p w14:paraId="7D1B8DA1" w14:textId="77777777" w:rsidR="008277E7" w:rsidRDefault="00000000">
      <w:pPr>
        <w:spacing w:after="40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0117B6" wp14:editId="4FF748C1">
                <wp:extent cx="5798185" cy="9144"/>
                <wp:effectExtent l="0" t="0" r="0" b="0"/>
                <wp:docPr id="4415" name="Group 4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914" name="Shape 491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5" style="width:456.55pt;height:0.719971pt;mso-position-horizontal-relative:char;mso-position-vertical-relative:line" coordsize="57981,91">
                <v:shape id="Shape 4915" style="position:absolute;width:57981;height:91;left:0;top:0;" coordsize="5798185,9144" path="m0,0l5798185,0l579818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51544A3" w14:textId="77777777" w:rsidR="008277E7" w:rsidRDefault="00000000">
      <w:pPr>
        <w:spacing w:after="4" w:line="247" w:lineRule="auto"/>
        <w:ind w:left="-15" w:right="48" w:firstLine="708"/>
        <w:jc w:val="both"/>
      </w:pPr>
      <w:r>
        <w:rPr>
          <w:sz w:val="16"/>
        </w:rPr>
        <w:t xml:space="preserve">Tento súhlas udeľujem v súlade s § 11 zákona NR SR č. 122/2013 Z. z. o ochrane osobných údajov a o zmene a doplnení niektorých zákonov v znení neskorších predpisov počas celej doby poskytovania starostlivosti a výchovy a následne počas doby 10 rokov, ktorá je nutná na archiváciu. V zmysle § 17 ods. 1 Zákona o ochrane osobných údajov budú po uplynutí tejto doby osobné údaje poskytnuté na tento účel prevádzkovateľom náležite zlikvidované.  </w:t>
      </w:r>
    </w:p>
    <w:p w14:paraId="3BF6F177" w14:textId="77777777" w:rsidR="008277E7" w:rsidRDefault="00000000">
      <w:pPr>
        <w:spacing w:after="4" w:line="247" w:lineRule="auto"/>
        <w:ind w:left="718" w:right="48"/>
        <w:jc w:val="both"/>
      </w:pPr>
      <w:r>
        <w:rPr>
          <w:sz w:val="16"/>
        </w:rPr>
        <w:t xml:space="preserve">Som si vedomý, že súhlas môžem kedykoľvek písomne odvolať. </w:t>
      </w:r>
    </w:p>
    <w:p w14:paraId="0B9A2A51" w14:textId="77777777" w:rsidR="008277E7" w:rsidRDefault="00000000">
      <w:pPr>
        <w:spacing w:after="45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AEF153" wp14:editId="3E6CD57E">
                <wp:extent cx="5798185" cy="9144"/>
                <wp:effectExtent l="0" t="0" r="0" b="0"/>
                <wp:docPr id="4416" name="Group 4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916" name="Shape 491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6" style="width:456.55pt;height:0.719971pt;mso-position-horizontal-relative:char;mso-position-vertical-relative:line" coordsize="57981,91">
                <v:shape id="Shape 4917" style="position:absolute;width:57981;height:91;left:0;top:0;" coordsize="5798185,9144" path="m0,0l5798185,0l579818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4560EDD" w14:textId="77777777" w:rsidR="008277E7" w:rsidRDefault="00000000">
      <w:pPr>
        <w:spacing w:after="0" w:line="259" w:lineRule="auto"/>
        <w:ind w:left="0" w:firstLine="0"/>
      </w:pPr>
      <w:r>
        <w:t xml:space="preserve"> </w:t>
      </w:r>
    </w:p>
    <w:p w14:paraId="6484F8EB" w14:textId="77777777" w:rsidR="008277E7" w:rsidRDefault="00000000">
      <w:pPr>
        <w:spacing w:after="0" w:line="259" w:lineRule="auto"/>
        <w:ind w:left="0" w:firstLine="0"/>
      </w:pPr>
      <w:r>
        <w:t xml:space="preserve"> </w:t>
      </w:r>
    </w:p>
    <w:p w14:paraId="5C4E37E5" w14:textId="77777777" w:rsidR="008277E7" w:rsidRDefault="00000000">
      <w:pPr>
        <w:spacing w:after="7"/>
        <w:ind w:left="-5"/>
      </w:pPr>
      <w:r>
        <w:t xml:space="preserve">V Košiciach dňa___________________                 </w:t>
      </w:r>
    </w:p>
    <w:p w14:paraId="3FC334F1" w14:textId="77777777" w:rsidR="008277E7" w:rsidRDefault="00000000">
      <w:pPr>
        <w:spacing w:after="0" w:line="259" w:lineRule="auto"/>
        <w:ind w:left="0" w:firstLine="0"/>
      </w:pPr>
      <w:r>
        <w:lastRenderedPageBreak/>
        <w:t xml:space="preserve">       </w:t>
      </w:r>
    </w:p>
    <w:p w14:paraId="3ED2D8D8" w14:textId="77777777" w:rsidR="008277E7" w:rsidRDefault="00000000">
      <w:pPr>
        <w:spacing w:after="0" w:line="259" w:lineRule="auto"/>
        <w:ind w:left="0" w:firstLine="0"/>
        <w:jc w:val="right"/>
      </w:pPr>
      <w:r>
        <w:t xml:space="preserve"> </w:t>
      </w:r>
    </w:p>
    <w:p w14:paraId="39D5A166" w14:textId="77777777" w:rsidR="008277E7" w:rsidRDefault="00000000">
      <w:pPr>
        <w:spacing w:after="0" w:line="259" w:lineRule="auto"/>
        <w:ind w:left="0" w:firstLine="0"/>
        <w:jc w:val="right"/>
      </w:pPr>
      <w:r>
        <w:t xml:space="preserve"> </w:t>
      </w:r>
    </w:p>
    <w:p w14:paraId="539D921B" w14:textId="77777777" w:rsidR="008277E7" w:rsidRDefault="00000000">
      <w:pPr>
        <w:spacing w:after="0" w:line="259" w:lineRule="auto"/>
        <w:ind w:left="0" w:firstLine="0"/>
        <w:jc w:val="right"/>
      </w:pPr>
      <w:r>
        <w:t xml:space="preserve"> </w:t>
      </w:r>
    </w:p>
    <w:p w14:paraId="5EFAFDA8" w14:textId="77777777" w:rsidR="008277E7" w:rsidRDefault="00000000">
      <w:pPr>
        <w:spacing w:after="5"/>
        <w:ind w:left="610"/>
        <w:jc w:val="center"/>
      </w:pPr>
      <w:r>
        <w:t xml:space="preserve">________________________________                                                                                                            podpis zákonného zástupcu </w:t>
      </w:r>
    </w:p>
    <w:p w14:paraId="5DE20CCB" w14:textId="77777777" w:rsidR="008277E7" w:rsidRDefault="00000000">
      <w:pPr>
        <w:spacing w:after="238" w:line="259" w:lineRule="auto"/>
        <w:ind w:left="0" w:firstLine="0"/>
      </w:pPr>
      <w:r>
        <w:t xml:space="preserve"> </w:t>
      </w:r>
      <w:r>
        <w:tab/>
        <w:t xml:space="preserve"> </w:t>
      </w:r>
    </w:p>
    <w:p w14:paraId="44119DC4" w14:textId="77777777" w:rsidR="008277E7" w:rsidRDefault="00000000">
      <w:pPr>
        <w:spacing w:after="7"/>
        <w:ind w:left="4007"/>
      </w:pPr>
      <w:r>
        <w:rPr>
          <w:rFonts w:ascii="Calibri" w:eastAsia="Calibri" w:hAnsi="Calibri" w:cs="Calibri"/>
          <w:sz w:val="22"/>
        </w:rPr>
        <w:t>s</w:t>
      </w:r>
      <w:r>
        <w:t>trana 2 z 2</w:t>
      </w:r>
      <w:r>
        <w:rPr>
          <w:rFonts w:ascii="Calibri" w:eastAsia="Calibri" w:hAnsi="Calibri" w:cs="Calibri"/>
          <w:sz w:val="22"/>
        </w:rPr>
        <w:t xml:space="preserve"> </w:t>
      </w:r>
    </w:p>
    <w:p w14:paraId="72DE2FC2" w14:textId="77777777" w:rsidR="008277E7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277E7">
      <w:pgSz w:w="11906" w:h="16838"/>
      <w:pgMar w:top="758" w:right="1353" w:bottom="1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2BA"/>
    <w:multiLevelType w:val="hybridMultilevel"/>
    <w:tmpl w:val="2C9EF000"/>
    <w:lvl w:ilvl="0" w:tplc="D9C87D3A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181B8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E86EA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3683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96CE9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C07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9AB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ECC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5C99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453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E7"/>
    <w:rsid w:val="00783069"/>
    <w:rsid w:val="008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9A94"/>
  <w15:docId w15:val="{0D1DEA80-24AF-4970-92A5-46D7307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9" w:line="249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67"/>
      <w:outlineLvl w:val="0"/>
    </w:pPr>
    <w:rPr>
      <w:rFonts w:ascii="Verdana" w:eastAsia="Verdana" w:hAnsi="Verdana" w:cs="Verdan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GPartners2</dc:creator>
  <cp:keywords/>
  <cp:lastModifiedBy>Anna Cornakova</cp:lastModifiedBy>
  <cp:revision>2</cp:revision>
  <dcterms:created xsi:type="dcterms:W3CDTF">2023-12-25T16:03:00Z</dcterms:created>
  <dcterms:modified xsi:type="dcterms:W3CDTF">2023-12-25T16:03:00Z</dcterms:modified>
</cp:coreProperties>
</file>